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1D1FB7" w14:paraId="6827B8FF" w14:textId="77777777" w:rsidTr="0022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AC4BA30" w14:textId="77777777" w:rsidR="001D1FB7" w:rsidRDefault="001D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D1FB7" w14:paraId="78CD6008" w14:textId="77777777" w:rsidTr="0022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6F10EB0" w14:textId="77777777" w:rsidR="001D1FB7" w:rsidRDefault="001D1FB7" w:rsidP="002254E2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1FB7" w14:paraId="2516DD79" w14:textId="77777777" w:rsidTr="0022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9EA1AE6" w14:textId="77777777" w:rsidR="001D1FB7" w:rsidRDefault="001D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30 июля 2024.</w:t>
            </w:r>
          </w:p>
        </w:tc>
      </w:tr>
      <w:tr w:rsidR="001D1FB7" w14:paraId="2A19AD90" w14:textId="77777777" w:rsidTr="00225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200"/>
              <w:gridCol w:w="1400"/>
            </w:tblGrid>
            <w:tr w:rsidR="00B333C2" w:rsidRPr="00B333C2" w14:paraId="56C1B010" w14:textId="77777777" w:rsidTr="00611C3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B1E6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</w:tcPr>
                <w:p w14:paraId="6C0B59F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</w:tcPr>
                <w:p w14:paraId="0A88652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</w:tcPr>
                <w:p w14:paraId="2D9E4B9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</w:tcPr>
                <w:p w14:paraId="2CC683F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Время аттестации</w:t>
                  </w:r>
                </w:p>
              </w:tc>
            </w:tr>
            <w:tr w:rsidR="00B333C2" w:rsidRPr="00B333C2" w14:paraId="79A4052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C300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B4AB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“Всерегиональное объединение “Изотоп”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D537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Казанский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732E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79BE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598D049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6205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2FFD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EE12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Галактионов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1938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5788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187F8F4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60E3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D1DE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0849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Бузуверов Иван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BDA7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7FA7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5734A70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8628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977D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74AF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Ахметов Динар Наилевич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4F4F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5DFB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224E584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99ED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EDD3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97BA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Крылосов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93BA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2B09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43AB0CF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E066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81FA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3A7D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Ковалев Сергей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A5F9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1C2C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3AD2FD7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E099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200B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1CAF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Тетерин Игорь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51E5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9753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7584A43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1F44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516E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D080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Соломатин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968B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2A6C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3EEFC44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BB05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99B0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“ГАЗСАНТЕХМОНТАЖ”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E35A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Путятин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C880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C52C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231316A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8BB0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C6F2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“РАМЕНСКИЙ КОНДИТЕРСКИЙ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058E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Кузнецов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F389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B965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7D3BF21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9652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A6A8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“СПЕЦМАШМОНТАЖ”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4887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Мартынов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4208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00EF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705DF49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3A26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9BEB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“ПРОМАНТИКОР-ЭНЕРГО”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5DA4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Булыгин Иван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3BC4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Б.9.4., Б.1.9., Б.1.11., Б.8.1., Б.1.12.,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B75A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1373748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D2C0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F0D6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1910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Соловьева Виктория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6130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60BE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095EBF3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9861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A7C5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1213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Седунов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3643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85EE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7A0EA4D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A199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383D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51FA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Четвериков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D0A8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9153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05B9134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75E4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8488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2ECC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Чаусов Виктор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2A60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8073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4F0A66D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49BC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7E74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F353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Белкин Сергей Евсеевич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8D32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928A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354D692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71DF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575D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7265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Артонкин Григорий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6413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035D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69FE302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8731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3CC0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671C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Димитров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774D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B74D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6AF720F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B008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0B84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B39B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Ерофеев Евгений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1EFD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B7E4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0BA5F23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9452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FDA3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2538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Лоцманов Михаил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B580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DEE2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7FB1F1B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9C34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472F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AA22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Корчагин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A9B4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339E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740234A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3EC2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75DD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7305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Савельев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60E0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645D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1D1998B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9D11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6453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AA9E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Мантрова Дарья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5934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0152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780F629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4B33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C462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C4C1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Демин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EF25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4604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1871726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6BF3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31C1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885A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Мешков Егор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C35F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F223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5199836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D9C3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F1E4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8A4D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Малахов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998D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A235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64C77E2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33AB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F998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29CB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Лобазненков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351A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F60F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63A228D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0891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93F0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2F3E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Каверин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416B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8925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5A13897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5537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EDB4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F531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Козлова Оксана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27AF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3E34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2DFB81B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C7BC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494C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“ПРОМАНТИКОР-ЭНЕРГО”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D2F5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Булыгина Ольга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E4FF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Б.9.4., Б.1.9., Б.1.11., Б.8.1., Б.1.12.,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F4A8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5289A28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C7E2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FB5B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B25B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Березовский Артем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3B1F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EC5D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9:00</w:t>
                  </w:r>
                </w:p>
              </w:tc>
            </w:tr>
            <w:tr w:rsidR="00B333C2" w:rsidRPr="00B333C2" w14:paraId="4592668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CD69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1CFA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8F1B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Потёмка Вячеслав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EF45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FAFA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627E153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4CA4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0A8D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“ТехИнвестСтрой”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ADA1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Корляков Евгений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C5EF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5258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2B56A2D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0E96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5CE2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“ТехИнвестСтрой”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2BCE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Черняков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5EB1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8D74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7DB0957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2F8B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C44B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42DB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Курочкин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9AEA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DFDD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0A1138A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21CE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C296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E348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Березуев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1270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2520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52CC3EC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6FFE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5668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B997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Васильев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C5D3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052F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425F067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118B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E9FD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7CAA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Голдзицкий Олег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59CF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4849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45CF60C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8083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082B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“Изомин”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3AB0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Даниленков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511C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69CE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6A8C798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0981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8B15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7DC1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Терентьев Владислав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2A8B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EFF8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6C58B6E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E704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63DE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“АРВАЛУС”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1357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Кацынель Владимир Тадеушевич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CBD6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B8BA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2CDCF43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E32E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2D5F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“АРВАЛУС”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6C0E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Доброноженко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3B1B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68C9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12A3E44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0EC7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D7EC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“НТЭ”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6874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Булахтин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115A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84D2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2DECC1D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A145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C556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548E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Титов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AA2C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2A1F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6228D20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47DF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13D0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0112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Донских Алексей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E376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FE2B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3FCCAAF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E510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838E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B3C2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Гаджиев Ахмед Исакович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F55E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0099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049875E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6A52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AE5E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341E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Горев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463C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5BFB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6EB38A3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0994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4272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E18F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Мерзлякова Наталья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1B9B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E7B7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1611847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9BE0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C54A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9895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Кузьмина Оксана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6279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8CD8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5104EFD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2B91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2AF1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4177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Быстров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511B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5590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25CAD92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272A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4950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6282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Баранов Евгений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E33C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4750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9:30</w:t>
                  </w:r>
                </w:p>
              </w:tc>
            </w:tr>
            <w:tr w:rsidR="00B333C2" w:rsidRPr="00B333C2" w14:paraId="76D87B7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867F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8F8D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“АЛЬТЕРНАТИВНАЯ ГЕНЕРИРУЮЩАЯ КОМПАНИЯ-1”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F646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Цаценко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B15B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CC89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03475A0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61F1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35D2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“АЛЬТЕРНАТИВНАЯ ГЕНЕРИРУЮЩАЯ КОМПАНИЯ-1”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9193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Шоколов Евгений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9962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2D02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08232A3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5A8C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93CF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“АСП-АКВА”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438E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Харисов Руслан Асгадович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6DA3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Б.1.8., 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E5F1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1BD5BAB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805B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FC1C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A3A0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Грошев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1CC2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0EBE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7B6A77C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86C6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44DB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“Изомин”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54CD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Морозов Михаил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220F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7483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39556EA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26C5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3AF2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“Изомин”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3720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Тихонов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AC1A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4CDB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67D2C0A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2CFD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C366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“ПОЗИТ”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022A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Квасов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F1A1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8DCF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7543D4E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6CD3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AC5E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“Корпорация “Тактическое ракетное вооружение”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7782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Соловьев Сергей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A2BD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0BA9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4001311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B80C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82AA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“Корпорация “Тактическое ракетное вооружение”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8689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Тихановский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207C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0643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5468B2E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499D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F309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“Корпорация “Тактическое ракетное вооружение”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7D60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Конторович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A241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7F2C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12EFBD1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3104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3F93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“Корпорация “Тактическое ракетное вооружение”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B834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Лукьяненко Игорь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7F04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A3B3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246B125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6406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24EF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“Корпорация “Тактическое ракетное вооружение”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D455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Круглов Валерий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AA12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540F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4F272E0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C353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1E74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365E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Ефремов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8AB7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7446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3596387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CC45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6021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C2D0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Обухов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8A0F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2FBE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52800DD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0F08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7D62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EE2E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Григорьева Юлия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421E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6185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23B6327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F6A8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5FE0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“Технопарк”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F359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Теньков Александр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80D5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5A05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29526F0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A731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E293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“Стальинтекс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050D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Машков Михаил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924F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CC73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0726ABE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948C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A358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“Стальинтекс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4C5E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Строков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8EF9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BF79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4724149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EB34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FD71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BB81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Леонов Алексей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32F3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816E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3FFEB28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7530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A044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2B02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Ильин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C568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15AA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10:00</w:t>
                  </w:r>
                </w:p>
              </w:tc>
            </w:tr>
            <w:tr w:rsidR="00B333C2" w:rsidRPr="00B333C2" w14:paraId="3714694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4797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433C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23A1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Большов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A9EE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EE00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32CD801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74CE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E867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9A52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Леонов Игорь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190C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CD4D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406777D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7B93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A2C8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C23C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Алексеев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6054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5493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0D17820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D1C1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B85E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CF02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Майоров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6881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0F9A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1BF0334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4C75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F812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9E83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Савельев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E714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C8ED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724D5E6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C29F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20C1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7C79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Родичкин Виктор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1E7B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43AB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5FEEEC2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AE8F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8F07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E457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Сагиров Рамиль Шагитович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CF66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366C8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7C7A1E8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5B3C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FF5C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4843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Кошуба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149A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2BE4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6048A01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2FE2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C426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“Технопарк”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B6FF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Евдокимов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2F95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4A20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707E592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2590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DACF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0862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Туманов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634B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242E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7DDA4FE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E61C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A66B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3364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Акимов Артур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5F35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46D1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1BFB94D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7C8A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A6F9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7A60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Столяров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A5BC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EA77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3376CCF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8D0D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FD94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FACE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Черников Борис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9A6A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C766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26F9039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21C7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BAB7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D0B8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Казаков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129F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2D6D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46A7214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ACF7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67A8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 xml:space="preserve">ФЕДЕРАЛЬНОЕ ГОСУДАРСТВЕННОЕ </w:t>
                  </w:r>
                  <w:r w:rsidRPr="00B333C2">
                    <w:rPr>
                      <w:rFonts w:ascii="Times New Roman" w:hAnsi="Times New Roman"/>
                    </w:rPr>
                    <w:lastRenderedPageBreak/>
                    <w:t>ОБРАЗОВАТЕЛЬНОЕ БЮДЖЕТНОЕ УЧРЕЖДЕНИЕ ВЫСШЕГО ОБРАЗОВАНИЯ “ФИНАНСОВЫЙ УНИВЕРСИТЕТ ПРИ ПРАВИТЕЛЬСТВЕ РОССИЙСКОЙ ФЕДЕРАЦИИ” (ФИНУНИВЕРСИТЕТ) ВЛАДИКАВКАЗСКИЙ ФИЛИАЛ ФИНУНИВЕРСИТЕТА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8370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Байков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4168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0429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7C40A1C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5524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2365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“РТ-инвест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AE16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Васин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5D85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Б.9.5,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8D2E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38A7FC4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BBE8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98D3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“РТ-инвест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B9C6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Горнов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CB77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7676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45B866E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6A37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9B40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“РТ-инвест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BE89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Филин Артем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72C0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1828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1B797E4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0962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DB8D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8624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Советкин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E04C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ACDE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774B1F0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DD9C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7C64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DC98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Чечнев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A6F4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AF7A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10:30</w:t>
                  </w:r>
                </w:p>
              </w:tc>
            </w:tr>
            <w:tr w:rsidR="00B333C2" w:rsidRPr="00B333C2" w14:paraId="1416EEC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312B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193A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9543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Клочков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09BD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698F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4104C74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256B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5032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66E6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Нарушева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6DFE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8836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6581859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DBA9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D38B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“КсилоСвисс”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5549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Кожин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B00C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A40B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6CCC879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E0AD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24A3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“КсилоСвисс”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6331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Букетов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1DC2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7C13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1AF9910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B8D7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E083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“КсилоСвисс”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CCEB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Соловьев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2FB9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A1FF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2BBB1EC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DF09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3C76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ЗАКРЫТОЕ АКЦИОНЕРНОЕ ОБЩЕСТВО “МОСКОВСКАЯ ПИВОВАРЕННАЯ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52EF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Савосина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7287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9728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76177E7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77BB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1549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751D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Нежувако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C74C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92A4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501012C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AAC0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6C03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“Любава”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7F97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Свиридов Станислав Кузьмич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8E4E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13F2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3A397CE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D602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F1F7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“Любава”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7343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Житный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B9C2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2E43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7F9F0E0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A687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5707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“Любава”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7A47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Бирюков Василий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E893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3884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409B701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B5D9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26BB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“Любава”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AD04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Макаров Алексей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4FF3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0EA5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558EAE1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6E8D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F171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65DF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Лангай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EDF6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D987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2145C39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AD17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3E71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ГОСУДАРСТВЕННОЕ ОБРАЗОВАТЕЛЬНОЕ БЮДЖЕТНОЕ УЧРЕЖДЕНИЕ ВЫСШЕГО ОБРАЗОВАНИЯ “ФИНАНСОВЫЙ УНИВЕРСИТЕТ ПРИ ПРАВИТЕЛЬСТВЕ РОССИЙСКОЙ ФЕДЕРАЦИИ” (ФИНУНИВЕРСИТЕТ) ВЛАДИКАВКАЗСКИЙ ФИЛИАЛ ФИНУНИВЕРСИТЕТА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5B4D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Леванюшкин Олег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7D1F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E77C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5C3D452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E525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9106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6CF2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Аксенов Александр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5EAB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9C59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6E12932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2140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8036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64CB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Малахо Артем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B112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EEAC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221E191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574A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9DB6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2CDF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Баранников Илья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55F5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867A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6A4AFFF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6290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0D3E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EF19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Кудряшов Денис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79E3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DE58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09BE2B3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AD96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4595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3DBD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Гулицкий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55EE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7C78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11:00</w:t>
                  </w:r>
                </w:p>
              </w:tc>
            </w:tr>
            <w:tr w:rsidR="00B333C2" w:rsidRPr="00B333C2" w14:paraId="37C058B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C6DB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8E62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ТЕПЛИЧНЫЙ КОМПЛЕКС “ПОДМОСКОВЬЕ”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36C7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Пригарин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517C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EF60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31529FC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8EC2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8756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“ДОРСТРОЙСИСТЕМ”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DA79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Наметышев Эдуард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359B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4D59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2A0CA11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774C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88D1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“Профметалл”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9F3D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Черных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D41D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2FBA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5CC2C84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BBE8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9011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C4E4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Семеняк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337E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58C4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63A43D9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9E86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6132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“Жилстрой”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AC26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Кондрыкин Павел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0921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1E17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7293E5D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AD69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8374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“Жилстрой”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E5EE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Воронов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B031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2F81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3909ECB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63DE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0BE7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80AB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Соколовская Людмила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FD16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0CB0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4D3861D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AF72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888B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2478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Смирнов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FA8F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2D7A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35E78AE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F0B3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F069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CAA1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Булавин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723E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8468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1ABC90A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9A20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9D10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4649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Алиякберова Елена Магсютовна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2C78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E1A8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14A9AEA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50CF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F2B1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5A0A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Лумпов Олег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1B59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0F45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0B41638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F083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B69B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2963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Перехожев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9EA4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CF93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1F14D3A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44D3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33E0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“Химическая Компания ЛИК”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E6BF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Лякин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137D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789F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30DF2DA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8580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4E9E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“СЕРТОВ”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DAD4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Осетров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CD09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ADDE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27D6164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8020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227D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“ЖИВЫЕ ДИВАНЫ”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E918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Маннанов Руслан Ильдарович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1098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88AE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271E2CE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1E23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FF67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F7D6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Журавлев Олег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A1B5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8241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11:30</w:t>
                  </w:r>
                </w:p>
              </w:tc>
            </w:tr>
            <w:tr w:rsidR="00B333C2" w:rsidRPr="00B333C2" w14:paraId="2F46B34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D4E8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A0B6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5168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Прохоров Игорь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E599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0BFB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6CCE360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7A92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1A75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CC05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Котяев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AC0D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5A52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44735CC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B17B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A70D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8F23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Балаклейцев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1856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743D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74728C8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A872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F7C4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F372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Борисенко Иван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30BE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CCD7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35F6001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598B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F982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C6EC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Сапрыкин Петр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1952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3544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7AE9208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E3E6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D03A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12E3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Бочкарев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8234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DD59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56416E7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0FCD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1517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F68B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Муравьев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14BE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A072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7DB3464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7721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1CD2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“СКАНДИПАКК”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82C5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Савичев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A7B1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03D7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1E0FBCB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C5DF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DF23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“СПЕЦКОМИСТРОЙ”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33E1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Домашкин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1E51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Б.7.3.,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DF94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7F8ABB1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8196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3DC4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“ПРОМХИМСТРОЙ-ВК”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6C21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Чернышев Юрий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204C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E980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1A7BE8A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8B2C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F708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BFA7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Графов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5E11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8D8A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1E332C2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8A62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A35E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“УПРАВЛЯЮЩАЯ КОМПАНИЯ АБМ”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39B3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Гудков Анатолий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5755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2D8C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7B83801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1903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547E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«МВСТРОЙ»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305F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Канаков Илья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880F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7577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58D2B33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5E8F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73A3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 xml:space="preserve"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</w:t>
                  </w:r>
                  <w:r w:rsidRPr="00B333C2">
                    <w:rPr>
                      <w:rFonts w:ascii="Times New Roman" w:hAnsi="Times New Roman"/>
                    </w:rPr>
                    <w:lastRenderedPageBreak/>
                    <w:t>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2801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Побережный Александр Ростиславович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8E04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0C92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12:00</w:t>
                  </w:r>
                </w:p>
              </w:tc>
            </w:tr>
            <w:tr w:rsidR="00B333C2" w:rsidRPr="00B333C2" w14:paraId="186CE32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2261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C036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“ГОЛИЦЫНСКАЯ УПРАВЛЯЮЩАЯ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BE92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Котов Игорь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C498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D50A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4C7445D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21A3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496C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9589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Матвеев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85BE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B0FA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693876B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94B8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2AFB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BD22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Канахин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8FCE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A02C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2119742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FF53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F46E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FD26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Куликов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8768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7746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26D361E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9C2C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11DA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AC08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Сычевский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9758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E9E8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746AB8E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FA6C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CC05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B59A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Леонтьев Олег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ABD9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95CD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3032DEA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392B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03D7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1CC0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Потемкин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DEAC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5EA1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2C8674E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4AC7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A595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1D98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Николаев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242F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Г.2.2.,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EF4E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21B895F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0594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CCC1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E27A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Гриднев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5272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D224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1A3F0FA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F24D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41CD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“ФОЛЬМАНН”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3902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Степанов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D90B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59C0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443F914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78CF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70A9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“ТЕХНОСТРОЙ”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EF5B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Курлыков Валерий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4423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Б.9.5,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C492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3767988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5DD8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1A5B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 xml:space="preserve">АКЦИОНЕРНОЕ ОБЩЕСТВО “НАУЧНО-ИССЛЕДОВАТЕЛЬСКИЙ И </w:t>
                  </w:r>
                  <w:r w:rsidRPr="00B333C2">
                    <w:rPr>
                      <w:rFonts w:ascii="Times New Roman" w:hAnsi="Times New Roman"/>
                    </w:rPr>
                    <w:lastRenderedPageBreak/>
                    <w:t>КОНСТРУКТОРСКО-ТЕХНОЛОГИЧЕСКИЙ ИНСТИТУТ ПОДВИЖНОГО СОСТАВА”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E62F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Голдюк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7C4F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C481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5AC0E1B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45F3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6424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9BAE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Бекмамбетов Марлен Диляверович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49F7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666C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398C177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0F18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E375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“БИОКАД”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DA4A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Кузнецова Ольга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350C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F74A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05A1A39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E264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F1BA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5AA4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Курьянова Ирина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2CF3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383B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68723DE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D4E4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056F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496B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Белоусов Денис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7070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49C7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215FBD9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D3F6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70C2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“ГрадИнвест”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9AF3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Шутов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40EF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03F0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0AC88A4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880C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20E7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ЗАКРЫТОЕ АКЦИОНЕРНОЕ ОБЩЕСТВО “КДВ ПАВЛОВСКИЙ ПОСАД”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2BF5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Кондратенко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2E54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21CD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5628C27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D34B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BF41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“МОСОБЛГАЗ”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F3B1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Чачин Александр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AD86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D4C6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60A70A4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A22A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0716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“ЛАБОРАТОРИЯ 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C601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Кишентинова Занда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FA8C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B94C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12:30</w:t>
                  </w:r>
                </w:p>
              </w:tc>
            </w:tr>
            <w:tr w:rsidR="00B333C2" w:rsidRPr="00B333C2" w14:paraId="5C3B863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329C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6902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“КОРБИС-К”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538B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Исхаков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D50F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906E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7C29F72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9D1A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E2CA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“КОРБИС-К”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2A7F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Ершов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20D7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B4F3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18E919D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B397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8107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“ЭНЕРГОСТРОЙКОМПЛЕКС”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BE89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Балашов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7AAF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6E76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5A4848B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10D7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E8F8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“ЭНЕРГОСТРОЙКОМПЛЕКС”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6280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Огурцов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B897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54EA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6F46304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B919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C3AC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7824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Артамкин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D375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170E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75CBA9A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6150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1076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“АГЗС ХАРТ ЛАЙН”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5E93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Дручков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1957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EC01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6FACB0E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8B5E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71BF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“АГЗС ХАРТ ЛАЙН”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96DD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Максимов Юрий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6812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Б.7.2.,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6998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3A3711B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AD8B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8E62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ФИРМА “МОНРЕМ”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35CA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Зинченко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6933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B6ED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016C438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0098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B3F2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“ЛИКЕРО-ВОДОЧНЫЙ ЗАВОД “ТОПАЗ”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2F91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Синельников Павел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B929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4A35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1A0F17C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7B84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68AD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A0F4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Мальцев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9B21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23A9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507D643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F6A4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E23B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C836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Мельников Константин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A36D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8003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4D78E98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BA10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E333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0519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Катанов Константин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73B6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E38E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4939578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2C49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BCC3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51B4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Антонов Евгений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4B52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6A01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5DD1DE4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055A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1A4B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8757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Борумбей Константин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F3B8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BC06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737E86C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92AF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282D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Филиал АО “АРХБУМ” в г. Подольске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2AA5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Ерощенко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E31A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3061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5E8E583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6B23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F4A3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FB55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Турсунов Рустам Мамадаезович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D9B4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A111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6D853A2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B7DB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39F3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0D05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Степанов Алексей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6342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BE17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13:00</w:t>
                  </w:r>
                </w:p>
              </w:tc>
            </w:tr>
            <w:tr w:rsidR="00B333C2" w:rsidRPr="00B333C2" w14:paraId="6B9422E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5565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E35D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“АВАНГАРД-АГРО-ТУЛА”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3C0E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Квашнин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C7BC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5E9B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343695D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C5A8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8C52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F5AA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Бечиков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5A66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EF48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52125E6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FFE1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300F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“ЖБИ-Траст”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9947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Ананьев Олег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1A00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4FD9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2937E97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C849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843C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D848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Дроздов Евгений Эдуадрович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241A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E75B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3396552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371B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E2EE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A414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Грянников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87B6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2A9B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1AFF017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EB54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D506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“ТЕХНОПАРК “ПАРТНЕР”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1DFE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Сергеев Юрий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65C2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A44D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783A2AC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8B9C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AF46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“ТЕХНОПАРК “ПАРТНЕР”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01F9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Ерофеев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7BDF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F80B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7D876CB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8BC0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27CB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72AF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Лавренов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8C95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190A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6D2CFB6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3D4F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F0CF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1EAE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Цветкова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E559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69DB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4911B93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55F4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618D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4B4E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Михайлова Евгения Никитовна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D850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4EF0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0D54DC9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AD07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B3CA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2454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Северова Юлия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7BB2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4DB7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5A59FED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0789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DD3A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D6F0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Горбачева Мария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8623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BA9B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3EE27FB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2242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269F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7716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Алексеева Татьяна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7873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B254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40DE211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9942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5506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9FD5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Горюнов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8095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AD3D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3CB0F95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879D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660E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“СЕВЕРНАЯ ТЕПЛОЭНЕРГЕТИЧЕСКАЯ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0622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Наумов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30D5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2ECB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3B3F30A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B0B1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4B92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“СЕВЕРНАЯ ТЕПЛОЭНЕРГЕТИЧЕСКАЯ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02B0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Ильин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0140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DDC0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38B9C4D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9E8A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F502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2707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Леонов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23C1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89BB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2F780F8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2643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C986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0A21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Доронов Владимир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7C01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1543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59F8018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98B2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B7B4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6450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Крючков Кирилл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2709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604E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13:30</w:t>
                  </w:r>
                </w:p>
              </w:tc>
            </w:tr>
            <w:tr w:rsidR="00B333C2" w:rsidRPr="00B333C2" w14:paraId="6DC22AD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F03B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F3AE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“СПЕЦМАШМОНТАЖ”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2C60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Мамаев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47AF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D85C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638C3EC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2442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CB7E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“ТОП”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6D8F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Сергеевс Олегс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DD48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FB26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3522056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17A4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D377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“ДОРОЖНО-СТРОИТЕЛЬНЫЕ МАШИНЫ И ОБОРУДОВАНИЕ”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6584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Фролов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5798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412C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32515FB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5626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C250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4D50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Филиппова Вера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C7D4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FC91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732904B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13DA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7118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8243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Щебланов Виктор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1FFF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6549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693B3B2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6E01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F6C5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CBA0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Макаренко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93F4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DBBD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4330281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86B0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DF58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“ЛЮКСПОЛИХИМ”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1390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Матвеев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5741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4940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54D7CEF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FAA4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3C25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“ФИНАНСОВАЯ КОМПАНИЯ “КАПИТАЛ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3D3C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Пашкова Олеся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F83E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336B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5A17283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CDA6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3DCD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“СОДРУЖЕСТВО”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AFC5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Кулагин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F7B3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685C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44CF7F3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EA8D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EFD7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DB5A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Леснева Оксана Яковлевна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E030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73B6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1E58386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F564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E31D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BFB7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Дербишев Наиль Нязимович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A308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4D5B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6CDC2A4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7CC1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D429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018C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Гумирова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2A10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80EC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1959F44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EF04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4079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4101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Кожемяченко Вадим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ADD5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Б.7.2.,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AEE6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7874D2A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C834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646C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68C1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Боронин Сергей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9775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34F4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1B4D266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2EAB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2A32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AE07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Гусев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3383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1364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077423F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61B3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212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E43B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811A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Зебрев Евгений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A158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8983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74BE193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5689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B48B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1941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Метель Максим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AD04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52E4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65083B0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A134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2123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“ГЕФЕСТ 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17AC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Дьячков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02A5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Б.7.4.,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523B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25D1E48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E99E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2D22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“Газрезерв”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5654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Гомонов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B54B2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Б.7.4.,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D0CD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3F95349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8DBC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3EE68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DDD7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Шипулин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592E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20AC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3E2F679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0324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6371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D6BD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Шигорин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FE1B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2061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14:00</w:t>
                  </w:r>
                </w:p>
              </w:tc>
            </w:tr>
            <w:tr w:rsidR="00B333C2" w:rsidRPr="00B333C2" w14:paraId="61BEA10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59BD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76EDA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4777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Никульшин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6E027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1F13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14:30</w:t>
                  </w:r>
                </w:p>
              </w:tc>
            </w:tr>
            <w:tr w:rsidR="00B333C2" w:rsidRPr="00B333C2" w14:paraId="0488695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4FE5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DECD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354B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Посалин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59FD5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1A6C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14:30</w:t>
                  </w:r>
                </w:p>
              </w:tc>
            </w:tr>
            <w:tr w:rsidR="00B333C2" w:rsidRPr="00B333C2" w14:paraId="1D7FA8C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D7C2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1C12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D050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Голов Арсений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808A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0162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14:30</w:t>
                  </w:r>
                </w:p>
              </w:tc>
            </w:tr>
            <w:tr w:rsidR="00B333C2" w:rsidRPr="00B333C2" w14:paraId="3DCC518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A610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97D7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E5CD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Зольников Валерий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BDF66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6273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14:30</w:t>
                  </w:r>
                </w:p>
              </w:tc>
            </w:tr>
            <w:tr w:rsidR="00B333C2" w:rsidRPr="00B333C2" w14:paraId="7DED1CC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0D0B4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384B9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7864C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Трофимов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7EA5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54E6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14:30</w:t>
                  </w:r>
                </w:p>
              </w:tc>
            </w:tr>
            <w:tr w:rsidR="00B333C2" w:rsidRPr="00B333C2" w14:paraId="5939402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6F9CF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223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A2E20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856BE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Бетин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49E0D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0293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14:30</w:t>
                  </w:r>
                </w:p>
              </w:tc>
            </w:tr>
            <w:tr w:rsidR="00B333C2" w:rsidRPr="00B333C2" w14:paraId="12E753D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EDB9B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lastRenderedPageBreak/>
                    <w:t>224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B8F1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C5D2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Верзунов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DD903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B2501" w14:textId="77777777" w:rsidR="00B333C2" w:rsidRPr="00B333C2" w:rsidRDefault="00B333C2" w:rsidP="00B333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333C2">
                    <w:rPr>
                      <w:rFonts w:ascii="Times New Roman" w:hAnsi="Times New Roman"/>
                    </w:rPr>
                    <w:t>14:30</w:t>
                  </w:r>
                </w:p>
              </w:tc>
            </w:tr>
          </w:tbl>
          <w:p w14:paraId="4F87DC42" w14:textId="77777777" w:rsidR="001D1FB7" w:rsidRDefault="001D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36244222" w14:textId="77777777" w:rsidR="001D1FB7" w:rsidRDefault="001D1FB7"/>
    <w:sectPr w:rsidR="001D1FB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E2"/>
    <w:rsid w:val="00075FC5"/>
    <w:rsid w:val="001D1FB7"/>
    <w:rsid w:val="002254E2"/>
    <w:rsid w:val="002515F7"/>
    <w:rsid w:val="00611C35"/>
    <w:rsid w:val="00B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37ED3"/>
  <w14:defaultImageDpi w14:val="0"/>
  <w15:docId w15:val="{3C23FF37-AAD7-41F4-8BC4-5EB0B796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3986</Words>
  <Characters>22721</Characters>
  <Application>Microsoft Office Word</Application>
  <DocSecurity>0</DocSecurity>
  <Lines>189</Lines>
  <Paragraphs>53</Paragraphs>
  <ScaleCrop>false</ScaleCrop>
  <Company/>
  <LinksUpToDate>false</LinksUpToDate>
  <CharactersWithSpaces>26654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Новоточинов Александр Васильевич</dc:creator>
  <cp:keywords/>
  <dc:description/>
  <cp:lastModifiedBy>Новоточинов Александр Васильевич</cp:lastModifiedBy>
  <cp:revision>2</cp:revision>
  <cp:lastPrinted>2024-07-26T05:20:00Z</cp:lastPrinted>
  <dcterms:created xsi:type="dcterms:W3CDTF">2024-07-26T05:33:00Z</dcterms:created>
  <dcterms:modified xsi:type="dcterms:W3CDTF">2024-07-26T05:33:00Z</dcterms:modified>
</cp:coreProperties>
</file>